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AD" w:rsidRPr="00F210A3" w:rsidRDefault="006601AD" w:rsidP="006601AD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Beecher Hills Elementary School</w:t>
      </w:r>
    </w:p>
    <w:p w:rsidR="006601AD" w:rsidRPr="00484306" w:rsidRDefault="006601AD" w:rsidP="006601AD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5B9BD5" w:themeColor="accent1"/>
          <w:sz w:val="28"/>
          <w:szCs w:val="28"/>
        </w:rPr>
        <w:t>Tuesday September 7, 2021</w:t>
      </w:r>
    </w:p>
    <w:p w:rsidR="006601AD" w:rsidRPr="00484306" w:rsidRDefault="006601AD" w:rsidP="006601AD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5B9BD5" w:themeColor="accent1"/>
          <w:sz w:val="28"/>
          <w:szCs w:val="28"/>
        </w:rPr>
        <w:t>4:30pm</w:t>
      </w:r>
    </w:p>
    <w:p w:rsidR="006601AD" w:rsidRPr="00484306" w:rsidRDefault="006601AD" w:rsidP="006601AD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5B9BD5" w:themeColor="accent1"/>
          <w:sz w:val="28"/>
          <w:szCs w:val="28"/>
        </w:rPr>
        <w:t>Zoom/Virtual</w:t>
      </w:r>
    </w:p>
    <w:p w:rsidR="006601AD" w:rsidRPr="0024684D" w:rsidRDefault="006601AD" w:rsidP="006601AD">
      <w:pPr>
        <w:spacing w:after="0"/>
        <w:jc w:val="center"/>
        <w:rPr>
          <w:rFonts w:cs="Arial"/>
          <w:b/>
          <w:sz w:val="32"/>
          <w:szCs w:val="32"/>
        </w:rPr>
      </w:pPr>
    </w:p>
    <w:p w:rsidR="006601AD" w:rsidRPr="00484306" w:rsidRDefault="006601AD" w:rsidP="006601A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:rsidR="006601AD" w:rsidRPr="003E65FF" w:rsidRDefault="006601AD" w:rsidP="006601AD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6601AD" w:rsidRDefault="006601AD" w:rsidP="006601A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6601AD" w:rsidRPr="00244922" w:rsidRDefault="006601AD" w:rsidP="006601AD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5B9BD5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6601AD" w:rsidRDefault="006601AD" w:rsidP="006601A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:rsidR="006601AD" w:rsidRDefault="006601AD" w:rsidP="006601A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:rsidR="006601AD" w:rsidRDefault="006601AD" w:rsidP="006601A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:rsidR="006601AD" w:rsidRPr="00244922" w:rsidRDefault="006601AD" w:rsidP="006601A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6601AD" w:rsidRDefault="006601AD" w:rsidP="006601A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:rsidR="006601AD" w:rsidRDefault="006601AD" w:rsidP="006601A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:rsidR="006601AD" w:rsidRDefault="006601AD" w:rsidP="006601A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:rsidR="006601AD" w:rsidRDefault="006601AD" w:rsidP="006601A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:rsidR="006601AD" w:rsidRDefault="006601AD" w:rsidP="006601A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:rsidR="006601AD" w:rsidRDefault="006601AD" w:rsidP="006601A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:rsidR="006601AD" w:rsidRPr="00244922" w:rsidRDefault="006601AD" w:rsidP="006601A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:rsidR="006601AD" w:rsidRPr="00244922" w:rsidRDefault="006601AD" w:rsidP="006601A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:rsidR="006601AD" w:rsidRPr="004F19E6" w:rsidRDefault="006601AD" w:rsidP="006601A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:rsidR="006601AD" w:rsidRDefault="006601AD" w:rsidP="006601A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:rsidR="006601AD" w:rsidRDefault="006601AD" w:rsidP="006601A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s</w:t>
      </w:r>
    </w:p>
    <w:p w:rsidR="006601AD" w:rsidRDefault="006601AD" w:rsidP="006601A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COVID Protocols</w:t>
      </w:r>
    </w:p>
    <w:p w:rsidR="006601AD" w:rsidRDefault="006601AD" w:rsidP="006601A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Intervention &amp; Enrichment Blocks</w:t>
      </w:r>
    </w:p>
    <w:p w:rsidR="006601AD" w:rsidRPr="001A74A9" w:rsidRDefault="006601AD" w:rsidP="006601A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Universal Screener</w:t>
      </w:r>
    </w:p>
    <w:p w:rsidR="006601AD" w:rsidRDefault="006601AD" w:rsidP="006601A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:rsidR="006601AD" w:rsidRPr="0053236E" w:rsidRDefault="006601AD" w:rsidP="006601AD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New GO Team Member Training and Orientation</w:t>
      </w:r>
    </w:p>
    <w:p w:rsidR="006601AD" w:rsidRDefault="006601AD" w:rsidP="00D7317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6601AD">
        <w:rPr>
          <w:rFonts w:cs="Arial"/>
          <w:b/>
          <w:sz w:val="24"/>
          <w:szCs w:val="24"/>
        </w:rPr>
        <w:t xml:space="preserve">Public Comment </w:t>
      </w:r>
    </w:p>
    <w:p w:rsidR="006601AD" w:rsidRPr="006601AD" w:rsidRDefault="006601AD" w:rsidP="00D7317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6601AD" w:rsidRPr="006601AD" w:rsidSect="00C00CA8">
          <w:headerReference w:type="default" r:id="rId5"/>
          <w:footerReference w:type="default" r:id="rId6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bookmarkStart w:id="0" w:name="_GoBack"/>
      <w:bookmarkEnd w:id="0"/>
      <w:r w:rsidRPr="006601AD">
        <w:rPr>
          <w:rFonts w:cs="Arial"/>
          <w:b/>
          <w:sz w:val="24"/>
          <w:szCs w:val="24"/>
        </w:rPr>
        <w:t>Adjournment</w:t>
      </w:r>
    </w:p>
    <w:p w:rsidR="006601AD" w:rsidRDefault="006601AD" w:rsidP="006601AD">
      <w:pPr>
        <w:sectPr w:rsidR="006601AD" w:rsidSect="00C00CA8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731A" w:rsidRDefault="006601AD"/>
    <w:sectPr w:rsidR="00D87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:rsidR="006806D4" w:rsidRDefault="006601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6D4" w:rsidRPr="00640078" w:rsidRDefault="006601AD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9/3/2021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0CA8" w:rsidRDefault="006601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0CA8" w:rsidRPr="00640078" w:rsidRDefault="006601AD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9/3/2021</w:t>
    </w:r>
    <w:r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D4" w:rsidRPr="00333C97" w:rsidRDefault="006601AD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523AA575" wp14:editId="2EEA52BF">
          <wp:extent cx="1305108" cy="5768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:rsidR="006806D4" w:rsidRDefault="00660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A8" w:rsidRPr="00333C97" w:rsidRDefault="006601AD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E7529AC" wp14:editId="1FCCA5D8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:rsidR="00C00CA8" w:rsidRDefault="00660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AD"/>
    <w:rsid w:val="00503C64"/>
    <w:rsid w:val="006601AD"/>
    <w:rsid w:val="00C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4687"/>
  <w15:chartTrackingRefBased/>
  <w15:docId w15:val="{D5CDAE30-E53C-472E-A12A-B205C9FB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1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0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1AD"/>
  </w:style>
  <w:style w:type="paragraph" w:styleId="Header">
    <w:name w:val="header"/>
    <w:basedOn w:val="Normal"/>
    <w:link w:val="HeaderChar"/>
    <w:uiPriority w:val="99"/>
    <w:unhideWhenUsed/>
    <w:rsid w:val="00660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Crystal</dc:creator>
  <cp:keywords/>
  <dc:description/>
  <cp:lastModifiedBy>Jones, Crystal</cp:lastModifiedBy>
  <cp:revision>1</cp:revision>
  <dcterms:created xsi:type="dcterms:W3CDTF">2021-09-03T15:24:00Z</dcterms:created>
  <dcterms:modified xsi:type="dcterms:W3CDTF">2021-09-03T15:37:00Z</dcterms:modified>
</cp:coreProperties>
</file>